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C" w:rsidRDefault="00EA553C" w:rsidP="00EA55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   МЕРОПРИЯТИЙ</w:t>
      </w:r>
    </w:p>
    <w:p w:rsidR="00EA553C" w:rsidRDefault="00EA553C" w:rsidP="00EA553C">
      <w:pPr>
        <w:jc w:val="center"/>
        <w:rPr>
          <w:b/>
        </w:rPr>
      </w:pPr>
      <w:r>
        <w:rPr>
          <w:b/>
        </w:rPr>
        <w:t xml:space="preserve">МКУ «Культурно-досуговое объединение </w:t>
      </w:r>
      <w:proofErr w:type="spellStart"/>
      <w:r>
        <w:rPr>
          <w:b/>
        </w:rPr>
        <w:t>Катангского</w:t>
      </w:r>
      <w:proofErr w:type="spellEnd"/>
      <w:r>
        <w:rPr>
          <w:b/>
        </w:rPr>
        <w:t xml:space="preserve"> района»</w:t>
      </w:r>
    </w:p>
    <w:p w:rsidR="00EA553C" w:rsidRDefault="00EA553C" w:rsidP="00EA553C">
      <w:pPr>
        <w:jc w:val="center"/>
        <w:rPr>
          <w:b/>
        </w:rPr>
      </w:pPr>
      <w:r>
        <w:rPr>
          <w:b/>
        </w:rPr>
        <w:t>На</w:t>
      </w:r>
      <w:r w:rsidR="005815F4">
        <w:rPr>
          <w:b/>
        </w:rPr>
        <w:t xml:space="preserve"> февраль </w:t>
      </w:r>
      <w:r w:rsidR="008A06F5">
        <w:rPr>
          <w:b/>
        </w:rPr>
        <w:t>2021</w:t>
      </w:r>
      <w:r>
        <w:rPr>
          <w:b/>
        </w:rPr>
        <w:t>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1583"/>
        <w:gridCol w:w="601"/>
        <w:gridCol w:w="256"/>
        <w:gridCol w:w="1806"/>
        <w:gridCol w:w="1713"/>
        <w:gridCol w:w="1300"/>
        <w:gridCol w:w="1808"/>
      </w:tblGrid>
      <w:tr w:rsidR="00EA553C" w:rsidTr="00EA553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EA553C" w:rsidTr="00EA553C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53C" w:rsidRDefault="00EA553C">
            <w:pPr>
              <w:jc w:val="center"/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53C" w:rsidRDefault="00EA553C">
            <w:pPr>
              <w:jc w:val="center"/>
              <w:rPr>
                <w:b/>
              </w:rPr>
            </w:pP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rPr>
                <w:b/>
              </w:rPr>
            </w:pPr>
            <w:r>
              <w:rPr>
                <w:b/>
              </w:rPr>
              <w:t xml:space="preserve"> Районный Дом культуры «Созвездие»</w:t>
            </w:r>
          </w:p>
        </w:tc>
      </w:tr>
    </w:tbl>
    <w:tbl>
      <w:tblPr>
        <w:tblStyle w:val="1"/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1418"/>
        <w:gridCol w:w="2153"/>
        <w:gridCol w:w="1251"/>
        <w:gridCol w:w="1873"/>
      </w:tblGrid>
      <w:tr w:rsidR="00C03C65" w:rsidTr="007D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Default="005C67C4">
            <w:pPr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Default="00544430">
            <w:r>
              <w:t>Тематический час посвященный году Байкала «Своя игра»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Default="00544430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разная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BB" w:rsidRDefault="00544430">
            <w:pPr>
              <w:jc w:val="center"/>
            </w:pPr>
            <w:r>
              <w:t>05.02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Default="00544430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ДК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Default="00544430">
            <w:r>
              <w:t>Чудинова С.А.</w:t>
            </w:r>
          </w:p>
        </w:tc>
      </w:tr>
      <w:tr w:rsidR="0086127D" w:rsidTr="007D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FC7E2C">
            <w:pPr>
              <w:jc w:val="center"/>
            </w:pPr>
            <w: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разная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pPr>
              <w:jc w:val="center"/>
            </w:pPr>
            <w:r>
              <w:t>07.02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лыжня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r>
              <w:t>Юрьев А.В.</w:t>
            </w:r>
          </w:p>
        </w:tc>
      </w:tr>
      <w:tr w:rsidR="00EA553C" w:rsidTr="007D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FC7E2C">
            <w:pP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544430">
            <w:r>
              <w:t>Игровая программа «Мир любви»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544430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дети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BB" w:rsidRDefault="00544430">
            <w:pPr>
              <w:jc w:val="center"/>
            </w:pPr>
            <w:r>
              <w:t>14.02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544430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ДК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544430">
            <w:r>
              <w:t>Чудинова С.А.</w:t>
            </w:r>
          </w:p>
        </w:tc>
      </w:tr>
      <w:tr w:rsidR="00FC7E2C" w:rsidTr="007D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r>
              <w:t>Вечер отдыха ко Дню Святого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взрослые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jc w:val="center"/>
            </w:pPr>
            <w:r>
              <w:t>12.02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ДК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r>
              <w:t>Сергеева У.В.</w:t>
            </w:r>
          </w:p>
        </w:tc>
      </w:tr>
      <w:tr w:rsidR="0086127D" w:rsidTr="007D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FC7E2C">
            <w:pPr>
              <w:jc w:val="center"/>
            </w:pPr>
            <w: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r>
              <w:t>Хоккей с мячом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разная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pPr>
              <w:jc w:val="center"/>
            </w:pPr>
            <w:r>
              <w:t>14.02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каток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r>
              <w:t>Юрьев А.В.</w:t>
            </w:r>
          </w:p>
        </w:tc>
      </w:tr>
      <w:tr w:rsidR="0086127D" w:rsidTr="007D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FC7E2C">
            <w:pPr>
              <w:jc w:val="center"/>
            </w:pPr>
            <w: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r>
              <w:t>Соревнования по волейболу среди мужчин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разная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pPr>
              <w:jc w:val="center"/>
            </w:pPr>
            <w:r>
              <w:t>17.02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Спортзал ЕСШ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7D" w:rsidRDefault="0086127D">
            <w:r>
              <w:t>Юрьев А.В.</w:t>
            </w:r>
          </w:p>
        </w:tc>
      </w:tr>
      <w:tr w:rsidR="00B03CAD" w:rsidTr="008612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D" w:rsidRDefault="00FC7E2C" w:rsidP="00B03CAD">
            <w:pPr>
              <w:jc w:val="center"/>
            </w:pPr>
            <w: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D" w:rsidRDefault="00544430" w:rsidP="00B03CAD">
            <w:r>
              <w:t xml:space="preserve">Праздничный концерт ко Дню защитника Отечества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D" w:rsidRDefault="00544430" w:rsidP="00B03CAD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разная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BB" w:rsidRDefault="00544430" w:rsidP="00B03CAD">
            <w:pPr>
              <w:jc w:val="center"/>
            </w:pPr>
            <w:r>
              <w:t>21.02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D" w:rsidRDefault="00544430" w:rsidP="00B03CAD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ДК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D" w:rsidRDefault="00544430" w:rsidP="00B03CAD">
            <w:r>
              <w:t>Сергеева У.В.</w:t>
            </w:r>
          </w:p>
        </w:tc>
      </w:tr>
      <w:tr w:rsidR="003F52D1" w:rsidTr="007D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1" w:rsidRDefault="00FC7E2C" w:rsidP="00B03CAD">
            <w:pPr>
              <w:jc w:val="center"/>
            </w:pPr>
            <w: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1" w:rsidRDefault="00544430" w:rsidP="00B03CAD">
            <w:r>
              <w:t>КВН посвященный Дню защитника Отечества «Будущий солдат»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1" w:rsidRDefault="00544430" w:rsidP="00B03CAD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молодежь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1" w:rsidRDefault="00544430" w:rsidP="00B03CAD">
            <w:pPr>
              <w:jc w:val="center"/>
            </w:pPr>
            <w:r>
              <w:t>23.02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1" w:rsidRDefault="00544430" w:rsidP="00B03CAD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ДК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1" w:rsidRDefault="00544430" w:rsidP="00B03CAD">
            <w:r>
              <w:t>Чудинова С.А.</w:t>
            </w:r>
          </w:p>
        </w:tc>
      </w:tr>
      <w:tr w:rsidR="00FC29FD" w:rsidTr="007D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7E2C" w:rsidP="00B03CAD">
            <w:pPr>
              <w:jc w:val="center"/>
            </w:pPr>
            <w: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7E2C" w:rsidP="00B03CAD">
            <w:r>
              <w:t xml:space="preserve">Дискотека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7E2C" w:rsidP="00B03CAD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молодежь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7E2C" w:rsidP="00B03CAD">
            <w:pPr>
              <w:jc w:val="center"/>
            </w:pPr>
            <w:r>
              <w:t>06.02, 13.02, 20.02, 27.02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7E2C" w:rsidP="00B03CAD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ДК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7E2C" w:rsidP="00B03CAD">
            <w:r>
              <w:t>Верхотуров Е.И.</w:t>
            </w:r>
          </w:p>
        </w:tc>
      </w:tr>
    </w:tbl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095"/>
        <w:gridCol w:w="1432"/>
        <w:gridCol w:w="1901"/>
        <w:gridCol w:w="1487"/>
        <w:gridCol w:w="1974"/>
      </w:tblGrid>
      <w:tr w:rsidR="00EA553C" w:rsidTr="00EA553C">
        <w:trPr>
          <w:trHeight w:val="148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jc w:val="center"/>
              <w:rPr>
                <w:b/>
              </w:rPr>
            </w:pPr>
            <w:r>
              <w:rPr>
                <w:b/>
              </w:rPr>
              <w:t>СДК с. Преображенка</w:t>
            </w:r>
          </w:p>
        </w:tc>
      </w:tr>
      <w:tr w:rsidR="00B67CBB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jc w:val="center"/>
            </w:pPr>
            <w: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9946A0">
            <w:r>
              <w:t>Игровая программа «В гости к нам пришла игра»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9946A0">
            <w:pPr>
              <w:jc w:val="center"/>
            </w:pPr>
            <w:r>
              <w:t>дети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9946A0">
            <w:pPr>
              <w:jc w:val="center"/>
            </w:pPr>
            <w:r>
              <w:t>06.02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9946A0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9946A0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B67CBB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1" w:rsidRDefault="00C42B81">
            <w:pPr>
              <w:jc w:val="center"/>
            </w:pPr>
            <w: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1" w:rsidRDefault="009946A0">
            <w:r>
              <w:t>Конкурс детских рисунков</w:t>
            </w:r>
            <w:r w:rsidR="001F3D8A">
              <w:t>, выставка</w:t>
            </w:r>
            <w:r>
              <w:t xml:space="preserve"> «Слава тебе, победитель-солдат!»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1" w:rsidRDefault="009946A0">
            <w:pPr>
              <w:jc w:val="center"/>
            </w:pPr>
            <w:r>
              <w:t>дети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1" w:rsidRDefault="009946A0">
            <w:pPr>
              <w:jc w:val="center"/>
            </w:pPr>
            <w:r>
              <w:t>08.02</w:t>
            </w:r>
            <w:r w:rsidR="001F3D8A">
              <w:t>-20.02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1" w:rsidRDefault="009946A0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1" w:rsidRDefault="009946A0">
            <w:proofErr w:type="spellStart"/>
            <w:r>
              <w:t>Бороненкова</w:t>
            </w:r>
            <w:proofErr w:type="spellEnd"/>
            <w:r>
              <w:t xml:space="preserve"> </w:t>
            </w:r>
            <w:r w:rsidR="001F3D8A">
              <w:t>Т.А.</w:t>
            </w:r>
          </w:p>
        </w:tc>
      </w:tr>
      <w:tr w:rsidR="00B67CBB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C42B81">
            <w:pPr>
              <w:jc w:val="center"/>
            </w:pPr>
            <w: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1F3D8A">
            <w:r>
              <w:t>Конкурсно-игровая программа «Великая сила-любовь»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1F3D8A">
            <w:pPr>
              <w:jc w:val="center"/>
            </w:pPr>
            <w:r>
              <w:t>молодежь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1F3D8A">
            <w:pPr>
              <w:jc w:val="center"/>
            </w:pPr>
            <w:r>
              <w:t>13.02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1F3D8A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1F3D8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1F3D8A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r>
              <w:t>Мастер-класс «Валенки»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дети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13.02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1F3D8A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r>
              <w:t xml:space="preserve">Праздничная </w:t>
            </w:r>
            <w:r>
              <w:lastRenderedPageBreak/>
              <w:t>программа «Защитникам Отечества»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lastRenderedPageBreak/>
              <w:t>разная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20.02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roofErr w:type="spellStart"/>
            <w:r>
              <w:t>Бороненкова</w:t>
            </w:r>
            <w:proofErr w:type="spellEnd"/>
            <w:r>
              <w:t xml:space="preserve"> </w:t>
            </w:r>
            <w:r>
              <w:lastRenderedPageBreak/>
              <w:t>Т.А.</w:t>
            </w:r>
          </w:p>
        </w:tc>
      </w:tr>
      <w:tr w:rsidR="001F3D8A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lastRenderedPageBreak/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r>
              <w:t>Показ мультфильма «Баллада о русском солдате»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молодежь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21.02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1F3D8A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r>
              <w:t xml:space="preserve">Дискотека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pPr>
              <w:jc w:val="center"/>
            </w:pPr>
            <w:r>
              <w:t>дети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pPr>
              <w:jc w:val="center"/>
            </w:pPr>
            <w:r>
              <w:t>06.02, 12.02, 19.02, 26.02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1F3D8A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r>
              <w:t xml:space="preserve">Дискотека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pPr>
              <w:jc w:val="center"/>
            </w:pPr>
            <w:r>
              <w:t>молодежь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pPr>
              <w:jc w:val="center"/>
            </w:pPr>
            <w:r>
              <w:t>05.02, 12.02, 13.02, 19.02, 20.02, 26.02, 27.02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1F3D8A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r>
              <w:t xml:space="preserve">Дискотека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pPr>
              <w:jc w:val="center"/>
            </w:pPr>
            <w:r>
              <w:t>разная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pPr>
              <w:jc w:val="center"/>
            </w:pPr>
            <w:r>
              <w:t>06.02, 23.02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DF2933" w:rsidP="001F3D8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1F3D8A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/>
        </w:tc>
      </w:tr>
      <w:tr w:rsidR="001F3D8A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/>
        </w:tc>
      </w:tr>
      <w:tr w:rsidR="001F3D8A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  <w: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1F3D8A" w:rsidP="001F3D8A"/>
        </w:tc>
      </w:tr>
      <w:tr w:rsidR="001F3D8A" w:rsidTr="00EA553C">
        <w:trPr>
          <w:trHeight w:val="148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8A" w:rsidRDefault="001F3D8A" w:rsidP="001F3D8A">
            <w:pPr>
              <w:jc w:val="center"/>
              <w:rPr>
                <w:b/>
              </w:rPr>
            </w:pPr>
            <w:r>
              <w:rPr>
                <w:b/>
              </w:rPr>
              <w:t>СДК с. Подволошино</w:t>
            </w:r>
          </w:p>
        </w:tc>
      </w:tr>
      <w:tr w:rsidR="001F3D8A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8A" w:rsidRDefault="001F3D8A" w:rsidP="001F3D8A">
            <w:pPr>
              <w:jc w:val="center"/>
            </w:pPr>
            <w: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r>
              <w:t>Выставка рисунков «Мой папа!»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pPr>
              <w:jc w:val="center"/>
            </w:pPr>
            <w:r>
              <w:t>дети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pPr>
              <w:jc w:val="center"/>
            </w:pPr>
            <w:r>
              <w:t>18.02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r>
              <w:t>Наумова Т.Н.</w:t>
            </w:r>
          </w:p>
        </w:tc>
      </w:tr>
      <w:tr w:rsidR="001F3D8A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8A" w:rsidRDefault="001F3D8A" w:rsidP="001F3D8A">
            <w:pPr>
              <w:jc w:val="center"/>
            </w:pPr>
            <w: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r>
              <w:t>Игровая программа «Мальчишки, вперед!»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pPr>
              <w:jc w:val="center"/>
            </w:pPr>
            <w:r>
              <w:t>дети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pPr>
              <w:jc w:val="center"/>
            </w:pPr>
            <w:r>
              <w:t>21.02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r>
              <w:t>Наумова Т.Н.</w:t>
            </w:r>
          </w:p>
        </w:tc>
      </w:tr>
      <w:tr w:rsidR="001F3D8A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8A" w:rsidRDefault="001F3D8A" w:rsidP="001F3D8A">
            <w:pPr>
              <w:jc w:val="center"/>
            </w:pPr>
            <w: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r>
              <w:t>Праздничная программа «Сегодня ваш праздник – мужчины!»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pPr>
              <w:jc w:val="center"/>
            </w:pPr>
            <w:r>
              <w:t>разная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pPr>
              <w:jc w:val="center"/>
            </w:pPr>
            <w:r>
              <w:t>23.02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8A" w:rsidRDefault="00FC7E2C" w:rsidP="001F3D8A">
            <w:r>
              <w:t>Наумова Т.Н.</w:t>
            </w:r>
          </w:p>
        </w:tc>
      </w:tr>
      <w:tr w:rsidR="00FC7E2C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FC7E2C">
            <w:pPr>
              <w:jc w:val="center"/>
            </w:pPr>
            <w: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r>
              <w:t xml:space="preserve">Дискотека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дети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06.02, 13.02, 20.02, 27.02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r>
              <w:t>Наумова Т.Н.</w:t>
            </w:r>
          </w:p>
        </w:tc>
      </w:tr>
      <w:tr w:rsidR="00FC7E2C" w:rsidTr="00EA553C">
        <w:trPr>
          <w:trHeight w:val="148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FC7E2C">
            <w:pPr>
              <w:jc w:val="center"/>
              <w:rPr>
                <w:b/>
              </w:rPr>
            </w:pPr>
            <w:r>
              <w:rPr>
                <w:b/>
              </w:rPr>
              <w:t xml:space="preserve">СДК с. </w:t>
            </w:r>
            <w:proofErr w:type="spellStart"/>
            <w:r>
              <w:rPr>
                <w:b/>
              </w:rPr>
              <w:t>Непа</w:t>
            </w:r>
            <w:proofErr w:type="spellEnd"/>
          </w:p>
        </w:tc>
      </w:tr>
      <w:tr w:rsidR="00355C31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1" w:rsidRDefault="00355C31" w:rsidP="00FC7E2C">
            <w:pPr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1" w:rsidRDefault="00355C31" w:rsidP="00FC7E2C">
            <w:pPr>
              <w:pStyle w:val="a3"/>
            </w:pPr>
            <w:r>
              <w:t>Игровая программа «Средство от грусти»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1" w:rsidRDefault="00355C31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пожилые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1" w:rsidRDefault="00355C31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1" w:rsidRDefault="00355C31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1" w:rsidRDefault="00355C31" w:rsidP="00FC7E2C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FC7E2C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FC7E2C">
            <w:pPr>
              <w:jc w:val="center"/>
            </w:pPr>
            <w: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pStyle w:val="a3"/>
            </w:pPr>
            <w:r>
              <w:t>Игровая программа «По горам, по волнам, нынче здесь, а завтра там»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Дети, молодежь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FC7E2C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pStyle w:val="a3"/>
            </w:pPr>
            <w:r>
              <w:t>Информационная программа «Не забыть нам этой даты», ко Дню юного героя-антифашиста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молодежь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355C31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1" w:rsidRDefault="00355C31" w:rsidP="00FC7E2C">
            <w:pPr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1" w:rsidRDefault="00355C31" w:rsidP="00FC7E2C">
            <w:pPr>
              <w:pStyle w:val="a3"/>
            </w:pPr>
            <w:r>
              <w:t xml:space="preserve">Физкультурно-оздоровительное семейное </w:t>
            </w:r>
            <w:r>
              <w:lastRenderedPageBreak/>
              <w:t>мероприятие «Добрый день»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1" w:rsidRDefault="00355C31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разная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1" w:rsidRDefault="00355C31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1" w:rsidRDefault="00355C31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1" w:rsidRDefault="00355C31" w:rsidP="00FC7E2C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FC7E2C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lastRenderedPageBreak/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764783">
            <w:pPr>
              <w:pStyle w:val="a3"/>
            </w:pPr>
            <w:r>
              <w:t>Мастер-класс ко Дню Святого Валентина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FC7E2C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pStyle w:val="a3"/>
            </w:pPr>
            <w:r>
              <w:t>Игровая программа «День рождение Домового»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FC7E2C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pStyle w:val="a3"/>
            </w:pPr>
            <w:r>
              <w:t>Праздничный концерт ко Дню защитника Отечества»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разная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FC7E2C" w:rsidTr="003F52D1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355C31" w:rsidP="00FC7E2C">
            <w:pPr>
              <w:pStyle w:val="a3"/>
            </w:pPr>
            <w:r>
              <w:t>Спортивно-игровая дискотека «Двигайся больше»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355C31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молодежь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355C31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355C31" w:rsidP="00FC7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355C31" w:rsidP="00FC7E2C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FC7E2C" w:rsidTr="00F9109A">
        <w:trPr>
          <w:trHeight w:val="334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  <w:rPr>
                <w:b/>
              </w:rPr>
            </w:pPr>
            <w:r>
              <w:rPr>
                <w:b/>
              </w:rPr>
              <w:t xml:space="preserve">ДД </w:t>
            </w:r>
            <w:proofErr w:type="spellStart"/>
            <w:r>
              <w:rPr>
                <w:b/>
              </w:rPr>
              <w:t>с.Ерема</w:t>
            </w:r>
            <w:proofErr w:type="spellEnd"/>
          </w:p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FC7E2C">
            <w:pPr>
              <w:jc w:val="center"/>
            </w:pPr>
            <w: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/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FC7E2C">
            <w:pPr>
              <w:jc w:val="center"/>
            </w:pPr>
            <w: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/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FC7E2C">
            <w:pPr>
              <w:jc w:val="center"/>
            </w:pPr>
            <w: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/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FC7E2C">
            <w:pPr>
              <w:jc w:val="center"/>
            </w:pPr>
            <w: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/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/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/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/>
        </w:tc>
      </w:tr>
      <w:tr w:rsidR="00FC7E2C" w:rsidTr="00F9109A">
        <w:trPr>
          <w:trHeight w:val="334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  <w:rPr>
                <w:b/>
              </w:rPr>
            </w:pPr>
            <w:r>
              <w:rPr>
                <w:b/>
              </w:rPr>
              <w:t xml:space="preserve">СДК с. </w:t>
            </w:r>
            <w:proofErr w:type="spellStart"/>
            <w:r>
              <w:rPr>
                <w:b/>
              </w:rPr>
              <w:t>Наканно</w:t>
            </w:r>
            <w:proofErr w:type="spellEnd"/>
          </w:p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rPr>
                <w:szCs w:val="24"/>
              </w:rPr>
            </w:pPr>
            <w:r>
              <w:rPr>
                <w:szCs w:val="24"/>
              </w:rPr>
              <w:t>Информационно-просветительская программа «Вредные привычки»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</w:pPr>
            <w:r>
              <w:t>разная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</w:pPr>
            <w:r>
              <w:t>05.02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r>
              <w:t>Каплина С.К.</w:t>
            </w:r>
          </w:p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rPr>
                <w:szCs w:val="24"/>
              </w:rPr>
            </w:pPr>
            <w:r>
              <w:rPr>
                <w:szCs w:val="24"/>
              </w:rPr>
              <w:t>Праздничная программа ко Дню Святого Валентина «Половинка моя»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</w:pPr>
            <w:r>
              <w:t>разная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</w:pPr>
            <w:r>
              <w:t>14.02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r>
              <w:t>Каплина С.К.</w:t>
            </w:r>
          </w:p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rPr>
                <w:szCs w:val="24"/>
              </w:rPr>
            </w:pPr>
            <w:r>
              <w:rPr>
                <w:szCs w:val="24"/>
              </w:rPr>
              <w:t>Беседа на тему «Наша Родина»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</w:pPr>
            <w:r>
              <w:t>дети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</w:pPr>
            <w:r>
              <w:t>21.02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r>
              <w:t>Каплина С.К.</w:t>
            </w:r>
          </w:p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rPr>
                <w:szCs w:val="24"/>
              </w:rPr>
            </w:pPr>
            <w:r>
              <w:rPr>
                <w:szCs w:val="24"/>
              </w:rPr>
              <w:t>Игровая программа «А ну-ка парни!»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</w:pPr>
            <w:r>
              <w:t>молодежь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</w:pPr>
            <w:r>
              <w:t>23.02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64783" w:rsidP="00FC7E2C">
            <w:r>
              <w:t>Каплина С.К.</w:t>
            </w:r>
          </w:p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/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/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/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8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  <w:rPr>
                <w:b/>
              </w:rPr>
            </w:pPr>
            <w:r w:rsidRPr="00F054B3">
              <w:rPr>
                <w:b/>
              </w:rPr>
              <w:t>СДК с.</w:t>
            </w:r>
            <w:r>
              <w:rPr>
                <w:b/>
              </w:rPr>
              <w:t xml:space="preserve"> </w:t>
            </w:r>
            <w:r w:rsidRPr="00F054B3">
              <w:rPr>
                <w:b/>
              </w:rPr>
              <w:t>Бур</w:t>
            </w:r>
          </w:p>
          <w:p w:rsidR="00FC7E2C" w:rsidRPr="00F054B3" w:rsidRDefault="00FC7E2C" w:rsidP="00FC7E2C">
            <w:pPr>
              <w:jc w:val="center"/>
            </w:pPr>
          </w:p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 xml:space="preserve"> 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  <w:r>
              <w:rPr>
                <w:szCs w:val="24"/>
              </w:rPr>
              <w:t xml:space="preserve">Тематическая беседа «Дружба – </w:t>
            </w:r>
            <w:r>
              <w:rPr>
                <w:szCs w:val="24"/>
              </w:rPr>
              <w:lastRenderedPageBreak/>
              <w:t>это сила»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lastRenderedPageBreak/>
              <w:t>дети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06.02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lastRenderedPageBreak/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  <w:r>
              <w:rPr>
                <w:szCs w:val="24"/>
              </w:rPr>
              <w:t>Тематическая беседа с презентацией «Юные и бесстрашные»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молодежь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07.02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  <w:r>
              <w:rPr>
                <w:szCs w:val="24"/>
              </w:rPr>
              <w:t>Конкурсно- игровая программа «Любовь-морковь»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взрослые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13.02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  <w:r>
              <w:rPr>
                <w:szCs w:val="24"/>
              </w:rPr>
              <w:t>Конкурсно-игровая программа «Как за каменной стеной»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взрослые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23.02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  <w:r>
              <w:rPr>
                <w:szCs w:val="24"/>
              </w:rPr>
              <w:t xml:space="preserve">Дискотека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дети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06.02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  <w:r>
              <w:rPr>
                <w:szCs w:val="24"/>
              </w:rPr>
              <w:t xml:space="preserve">Дискотека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молодежь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14.02, 27.02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FC7E2C" w:rsidTr="003F52D1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rPr>
                <w:szCs w:val="24"/>
              </w:rPr>
            </w:pPr>
            <w:r>
              <w:rPr>
                <w:szCs w:val="24"/>
              </w:rPr>
              <w:t xml:space="preserve">Дискотека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взрослые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13.02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Pr>
              <w:jc w:val="center"/>
            </w:pPr>
            <w:r>
              <w:t>СДК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 w:rsidP="00FC7E2C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</w:tbl>
    <w:p w:rsidR="00EA553C" w:rsidRDefault="00EA553C" w:rsidP="00EA553C">
      <w:pPr>
        <w:widowControl w:val="0"/>
        <w:spacing w:before="240" w:after="60"/>
      </w:pPr>
      <w:r>
        <w:rPr>
          <w:rFonts w:eastAsia="Times New Roman"/>
          <w:szCs w:val="24"/>
          <w:lang w:eastAsia="ru-RU"/>
        </w:rPr>
        <w:t xml:space="preserve">Директор МКУ КДО                                                    </w:t>
      </w:r>
      <w:r w:rsidR="00715BCD">
        <w:rPr>
          <w:rFonts w:eastAsia="Times New Roman"/>
          <w:szCs w:val="24"/>
          <w:lang w:eastAsia="ru-RU"/>
        </w:rPr>
        <w:t xml:space="preserve">           </w:t>
      </w:r>
      <w:r w:rsidR="006019F0">
        <w:rPr>
          <w:rFonts w:eastAsia="Times New Roman"/>
          <w:szCs w:val="24"/>
          <w:lang w:eastAsia="ru-RU"/>
        </w:rPr>
        <w:t>Лахонина Е.А.</w:t>
      </w:r>
    </w:p>
    <w:p w:rsidR="00EA553C" w:rsidRDefault="00EA553C" w:rsidP="00EA553C"/>
    <w:p w:rsidR="00743E74" w:rsidRDefault="00743E74"/>
    <w:sectPr w:rsidR="0074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3C"/>
    <w:rsid w:val="00040326"/>
    <w:rsid w:val="00052A14"/>
    <w:rsid w:val="00056C00"/>
    <w:rsid w:val="00084731"/>
    <w:rsid w:val="000B6065"/>
    <w:rsid w:val="00125789"/>
    <w:rsid w:val="001F3D8A"/>
    <w:rsid w:val="001F45E3"/>
    <w:rsid w:val="00245106"/>
    <w:rsid w:val="002A1604"/>
    <w:rsid w:val="002A7434"/>
    <w:rsid w:val="002C3231"/>
    <w:rsid w:val="002F79E9"/>
    <w:rsid w:val="00355C31"/>
    <w:rsid w:val="003F52D1"/>
    <w:rsid w:val="004436DD"/>
    <w:rsid w:val="004C3CF7"/>
    <w:rsid w:val="0053708F"/>
    <w:rsid w:val="00544430"/>
    <w:rsid w:val="005608A3"/>
    <w:rsid w:val="005815F4"/>
    <w:rsid w:val="005C67C4"/>
    <w:rsid w:val="006019F0"/>
    <w:rsid w:val="00715BCD"/>
    <w:rsid w:val="00743E74"/>
    <w:rsid w:val="00747555"/>
    <w:rsid w:val="00761CC3"/>
    <w:rsid w:val="00764783"/>
    <w:rsid w:val="0077297E"/>
    <w:rsid w:val="00784F19"/>
    <w:rsid w:val="00790DCB"/>
    <w:rsid w:val="007B4F6A"/>
    <w:rsid w:val="007B7D10"/>
    <w:rsid w:val="007D29BB"/>
    <w:rsid w:val="007F0CB3"/>
    <w:rsid w:val="008246B6"/>
    <w:rsid w:val="0086127D"/>
    <w:rsid w:val="008A06F5"/>
    <w:rsid w:val="009500D3"/>
    <w:rsid w:val="009916CC"/>
    <w:rsid w:val="009946A0"/>
    <w:rsid w:val="009962B7"/>
    <w:rsid w:val="009E0DCE"/>
    <w:rsid w:val="00A27DA4"/>
    <w:rsid w:val="00A67B35"/>
    <w:rsid w:val="00B03CAD"/>
    <w:rsid w:val="00B67CBB"/>
    <w:rsid w:val="00C03C65"/>
    <w:rsid w:val="00C42B81"/>
    <w:rsid w:val="00CF1DA4"/>
    <w:rsid w:val="00D35EDF"/>
    <w:rsid w:val="00DE2537"/>
    <w:rsid w:val="00DF2933"/>
    <w:rsid w:val="00E82EE0"/>
    <w:rsid w:val="00E86A61"/>
    <w:rsid w:val="00EA553C"/>
    <w:rsid w:val="00EA5EFA"/>
    <w:rsid w:val="00EF61D5"/>
    <w:rsid w:val="00F054B3"/>
    <w:rsid w:val="00F533A3"/>
    <w:rsid w:val="00F9109A"/>
    <w:rsid w:val="00FC29FD"/>
    <w:rsid w:val="00FC5E33"/>
    <w:rsid w:val="00FC7E2C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45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E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45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cp:lastPrinted>2019-11-20T06:11:00Z</cp:lastPrinted>
  <dcterms:created xsi:type="dcterms:W3CDTF">2021-01-28T08:37:00Z</dcterms:created>
  <dcterms:modified xsi:type="dcterms:W3CDTF">2021-01-28T08:37:00Z</dcterms:modified>
</cp:coreProperties>
</file>